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13" w:rsidRDefault="00364113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364113" w:rsidRDefault="00364113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364113" w:rsidRDefault="00364113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364113" w:rsidRDefault="00364113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641351" w:rsidRDefault="00641351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EA4958" w:rsidRDefault="00641351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>_______</w:t>
      </w:r>
      <w:r w:rsidR="00EA4958">
        <w:rPr>
          <w:lang w:val="hr-HR"/>
        </w:rPr>
        <w:t>_______________________</w:t>
      </w:r>
    </w:p>
    <w:p w:rsidR="00641351" w:rsidRDefault="00641351" w:rsidP="00641351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>Naziv, ime i prezime kupca</w:t>
      </w:r>
      <w:r w:rsidR="005E3010">
        <w:rPr>
          <w:lang w:val="hr-HR"/>
        </w:rPr>
        <w:t>, općina</w:t>
      </w: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>JP CESTE FBiH d.o.o. Sarajevo</w:t>
      </w: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>Ul. Terezija broj 54</w:t>
      </w: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>Sarajevo</w:t>
      </w: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>Predmet: Zahtjev za izdavanje potvrde</w:t>
      </w: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641351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 xml:space="preserve">Molim da se izda potvrda da </w:t>
      </w:r>
      <w:r w:rsidR="00641351">
        <w:rPr>
          <w:lang w:val="hr-HR"/>
        </w:rPr>
        <w:t>_______________________________________________________</w:t>
      </w:r>
    </w:p>
    <w:p w:rsidR="00641351" w:rsidRDefault="00641351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 xml:space="preserve">                                               ( </w:t>
      </w:r>
      <w:r w:rsidR="00EA4958">
        <w:rPr>
          <w:lang w:val="hr-HR"/>
        </w:rPr>
        <w:t>Prodavac, naziv, ime i prezime, mjesto)</w:t>
      </w:r>
    </w:p>
    <w:p w:rsidR="00641351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>nije podnosio zahtjev za povrat sredstava za putarinu (40%)</w:t>
      </w:r>
      <w:r w:rsidR="00641351">
        <w:rPr>
          <w:lang w:val="hr-HR"/>
        </w:rPr>
        <w:t>.</w:t>
      </w:r>
      <w:r>
        <w:rPr>
          <w:lang w:val="hr-HR"/>
        </w:rPr>
        <w:t xml:space="preserve">  Potvrda služi za registraciju m/v na </w:t>
      </w:r>
    </w:p>
    <w:p w:rsidR="00EA4958" w:rsidRDefault="00641351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>lice ___________________________________________</w:t>
      </w:r>
      <w:r w:rsidR="00EA4958">
        <w:rPr>
          <w:lang w:val="hr-HR"/>
        </w:rPr>
        <w:t>.</w:t>
      </w: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364113" w:rsidRDefault="00364113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364113" w:rsidRDefault="00364113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364113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 xml:space="preserve">Sarajevo, datum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EA4958" w:rsidRDefault="00364113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D1078">
        <w:rPr>
          <w:lang w:val="hr-HR"/>
        </w:rPr>
        <w:t xml:space="preserve">      P</w:t>
      </w:r>
      <w:r w:rsidR="00EA4958">
        <w:rPr>
          <w:lang w:val="hr-HR"/>
        </w:rPr>
        <w:t>odnosilac</w:t>
      </w:r>
    </w:p>
    <w:p w:rsidR="00621462" w:rsidRDefault="00621462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D1078">
        <w:rPr>
          <w:lang w:val="hr-HR"/>
        </w:rPr>
        <w:t xml:space="preserve">     </w:t>
      </w:r>
      <w:r w:rsidR="00621462">
        <w:rPr>
          <w:lang w:val="hr-HR"/>
        </w:rPr>
        <w:t>___________</w:t>
      </w:r>
      <w:r>
        <w:rPr>
          <w:lang w:val="hr-HR"/>
        </w:rPr>
        <w:t>___________</w:t>
      </w:r>
    </w:p>
    <w:p w:rsidR="00EA4958" w:rsidRDefault="00EA495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EA4958" w:rsidRDefault="001D1078" w:rsidP="00EA4958">
      <w:pPr>
        <w:tabs>
          <w:tab w:val="left" w:pos="3810"/>
        </w:tabs>
        <w:ind w:left="-709" w:firstLine="709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</w:t>
      </w:r>
      <w:r w:rsidR="00EA4958">
        <w:rPr>
          <w:lang w:val="hr-HR"/>
        </w:rPr>
        <w:t>mobitel</w:t>
      </w:r>
    </w:p>
    <w:p w:rsidR="00EA4958" w:rsidRDefault="00EA4958" w:rsidP="001E0344">
      <w:pPr>
        <w:tabs>
          <w:tab w:val="left" w:pos="3810"/>
        </w:tabs>
        <w:jc w:val="both"/>
        <w:rPr>
          <w:lang w:val="hr-HR"/>
        </w:rPr>
      </w:pPr>
    </w:p>
    <w:p w:rsidR="00EA4958" w:rsidRDefault="00EA4958" w:rsidP="001E0344">
      <w:pPr>
        <w:tabs>
          <w:tab w:val="left" w:pos="3810"/>
        </w:tabs>
        <w:jc w:val="both"/>
        <w:rPr>
          <w:lang w:val="hr-HR"/>
        </w:rPr>
      </w:pPr>
      <w:r>
        <w:rPr>
          <w:lang w:val="hr-HR"/>
        </w:rPr>
        <w:t>Prilog:</w:t>
      </w:r>
    </w:p>
    <w:p w:rsidR="00EA4958" w:rsidRDefault="00EA4958" w:rsidP="001E0344">
      <w:pPr>
        <w:tabs>
          <w:tab w:val="left" w:pos="3810"/>
        </w:tabs>
        <w:jc w:val="both"/>
        <w:rPr>
          <w:lang w:val="hr-HR"/>
        </w:rPr>
      </w:pPr>
      <w:r>
        <w:rPr>
          <w:lang w:val="hr-HR"/>
        </w:rPr>
        <w:t>- kopija potvrde o registraciji m/v</w:t>
      </w:r>
    </w:p>
    <w:p w:rsidR="00EA4958" w:rsidRDefault="00EA4958" w:rsidP="001E0344">
      <w:pPr>
        <w:tabs>
          <w:tab w:val="left" w:pos="3810"/>
        </w:tabs>
        <w:jc w:val="both"/>
        <w:rPr>
          <w:lang w:val="hr-HR"/>
        </w:rPr>
      </w:pPr>
      <w:r>
        <w:rPr>
          <w:lang w:val="hr-HR"/>
        </w:rPr>
        <w:t xml:space="preserve">- kopija potvrde o vlasništvu m/v </w:t>
      </w:r>
    </w:p>
    <w:p w:rsidR="00EA4958" w:rsidRDefault="00EA4958" w:rsidP="001E0344">
      <w:pPr>
        <w:tabs>
          <w:tab w:val="left" w:pos="3810"/>
        </w:tabs>
        <w:jc w:val="both"/>
        <w:rPr>
          <w:lang w:val="hr-HR"/>
        </w:rPr>
      </w:pPr>
      <w:r>
        <w:rPr>
          <w:lang w:val="hr-HR"/>
        </w:rPr>
        <w:t>- kopija kupoprodajnog ugovora</w:t>
      </w:r>
    </w:p>
    <w:p w:rsidR="00EA4958" w:rsidRDefault="00EA4958" w:rsidP="001E0344">
      <w:pPr>
        <w:tabs>
          <w:tab w:val="left" w:pos="3810"/>
        </w:tabs>
        <w:jc w:val="both"/>
        <w:rPr>
          <w:lang w:val="hr-HR"/>
        </w:rPr>
      </w:pPr>
    </w:p>
    <w:p w:rsidR="00EA4958" w:rsidRDefault="00EA4958" w:rsidP="001E0344">
      <w:pPr>
        <w:tabs>
          <w:tab w:val="left" w:pos="3810"/>
        </w:tabs>
        <w:jc w:val="both"/>
        <w:rPr>
          <w:lang w:val="hr-HR"/>
        </w:rPr>
      </w:pPr>
    </w:p>
    <w:p w:rsidR="00EA4958" w:rsidRPr="00BA6A6B" w:rsidRDefault="00EA4958" w:rsidP="001E0344">
      <w:pPr>
        <w:tabs>
          <w:tab w:val="left" w:pos="3810"/>
        </w:tabs>
        <w:jc w:val="both"/>
        <w:rPr>
          <w:lang w:val="hr-HR"/>
        </w:rPr>
      </w:pPr>
    </w:p>
    <w:sectPr w:rsidR="00EA4958" w:rsidRPr="00BA6A6B" w:rsidSect="00EA4958">
      <w:pgSz w:w="12240" w:h="15840"/>
      <w:pgMar w:top="709" w:right="6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4FA5"/>
    <w:multiLevelType w:val="hybridMultilevel"/>
    <w:tmpl w:val="09C64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5C1"/>
    <w:multiLevelType w:val="hybridMultilevel"/>
    <w:tmpl w:val="4DF06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C5E2B"/>
    <w:multiLevelType w:val="hybridMultilevel"/>
    <w:tmpl w:val="CA5A8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D240D"/>
    <w:rsid w:val="000054BA"/>
    <w:rsid w:val="00020596"/>
    <w:rsid w:val="00023408"/>
    <w:rsid w:val="000856D1"/>
    <w:rsid w:val="000D3928"/>
    <w:rsid w:val="000F0504"/>
    <w:rsid w:val="00142B48"/>
    <w:rsid w:val="00144A07"/>
    <w:rsid w:val="00144D89"/>
    <w:rsid w:val="0016573E"/>
    <w:rsid w:val="00172AB1"/>
    <w:rsid w:val="00182317"/>
    <w:rsid w:val="00191D12"/>
    <w:rsid w:val="001D1078"/>
    <w:rsid w:val="001E0344"/>
    <w:rsid w:val="00215B0E"/>
    <w:rsid w:val="00232684"/>
    <w:rsid w:val="002637A0"/>
    <w:rsid w:val="00263A11"/>
    <w:rsid w:val="0026786A"/>
    <w:rsid w:val="00282504"/>
    <w:rsid w:val="002A14BB"/>
    <w:rsid w:val="002E3D37"/>
    <w:rsid w:val="002E3E65"/>
    <w:rsid w:val="002F08DD"/>
    <w:rsid w:val="002F3B07"/>
    <w:rsid w:val="003237C9"/>
    <w:rsid w:val="0035049C"/>
    <w:rsid w:val="00352705"/>
    <w:rsid w:val="00364113"/>
    <w:rsid w:val="003927F2"/>
    <w:rsid w:val="003A01B1"/>
    <w:rsid w:val="00427800"/>
    <w:rsid w:val="004410C7"/>
    <w:rsid w:val="00464A4F"/>
    <w:rsid w:val="004905D4"/>
    <w:rsid w:val="0049081E"/>
    <w:rsid w:val="004D4A88"/>
    <w:rsid w:val="00527FAF"/>
    <w:rsid w:val="00574EF7"/>
    <w:rsid w:val="005961FC"/>
    <w:rsid w:val="005966CE"/>
    <w:rsid w:val="005C3F00"/>
    <w:rsid w:val="005D240D"/>
    <w:rsid w:val="005D3B69"/>
    <w:rsid w:val="005D4551"/>
    <w:rsid w:val="005E3010"/>
    <w:rsid w:val="005F73E1"/>
    <w:rsid w:val="00621462"/>
    <w:rsid w:val="00626C56"/>
    <w:rsid w:val="006355A6"/>
    <w:rsid w:val="00641351"/>
    <w:rsid w:val="006B708F"/>
    <w:rsid w:val="00713227"/>
    <w:rsid w:val="0071364F"/>
    <w:rsid w:val="0076631E"/>
    <w:rsid w:val="00786607"/>
    <w:rsid w:val="007C3C26"/>
    <w:rsid w:val="007D04AE"/>
    <w:rsid w:val="00802E19"/>
    <w:rsid w:val="008161FC"/>
    <w:rsid w:val="00844F58"/>
    <w:rsid w:val="008609C6"/>
    <w:rsid w:val="0087047B"/>
    <w:rsid w:val="0087183E"/>
    <w:rsid w:val="0089427A"/>
    <w:rsid w:val="008C3490"/>
    <w:rsid w:val="008C44A2"/>
    <w:rsid w:val="008D1F98"/>
    <w:rsid w:val="008D5E66"/>
    <w:rsid w:val="008F3B0B"/>
    <w:rsid w:val="00923BB4"/>
    <w:rsid w:val="00941F6C"/>
    <w:rsid w:val="00954C10"/>
    <w:rsid w:val="00973BA4"/>
    <w:rsid w:val="0099454E"/>
    <w:rsid w:val="009E46BD"/>
    <w:rsid w:val="00A11AEF"/>
    <w:rsid w:val="00A45E32"/>
    <w:rsid w:val="00A62676"/>
    <w:rsid w:val="00A7046E"/>
    <w:rsid w:val="00AA2B1B"/>
    <w:rsid w:val="00AC20BA"/>
    <w:rsid w:val="00AC524B"/>
    <w:rsid w:val="00AF74CE"/>
    <w:rsid w:val="00B0744F"/>
    <w:rsid w:val="00B341AC"/>
    <w:rsid w:val="00B624C7"/>
    <w:rsid w:val="00BA01CC"/>
    <w:rsid w:val="00BA06D6"/>
    <w:rsid w:val="00BA6A6B"/>
    <w:rsid w:val="00BC4064"/>
    <w:rsid w:val="00BE1871"/>
    <w:rsid w:val="00BF58A2"/>
    <w:rsid w:val="00C01E19"/>
    <w:rsid w:val="00C41702"/>
    <w:rsid w:val="00C433F6"/>
    <w:rsid w:val="00C51EAC"/>
    <w:rsid w:val="00C863D7"/>
    <w:rsid w:val="00CD2DFB"/>
    <w:rsid w:val="00D26905"/>
    <w:rsid w:val="00D3350C"/>
    <w:rsid w:val="00D51063"/>
    <w:rsid w:val="00D524AC"/>
    <w:rsid w:val="00D739C1"/>
    <w:rsid w:val="00DB3ACC"/>
    <w:rsid w:val="00E050AC"/>
    <w:rsid w:val="00E26A45"/>
    <w:rsid w:val="00E60F4C"/>
    <w:rsid w:val="00E74C6D"/>
    <w:rsid w:val="00E755A2"/>
    <w:rsid w:val="00E814FE"/>
    <w:rsid w:val="00E91674"/>
    <w:rsid w:val="00EA4958"/>
    <w:rsid w:val="00EA523A"/>
    <w:rsid w:val="00EB0E4A"/>
    <w:rsid w:val="00EB5F4B"/>
    <w:rsid w:val="00EB6050"/>
    <w:rsid w:val="00F12483"/>
    <w:rsid w:val="00F319F4"/>
    <w:rsid w:val="00F614BB"/>
    <w:rsid w:val="00F72819"/>
    <w:rsid w:val="00FA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A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</vt:lpstr>
      <vt:lpstr>         </vt:lpstr>
    </vt:vector>
  </TitlesOfParts>
  <Company>Direkcija cesta FBIH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Sabrija Cakar</dc:creator>
  <cp:lastModifiedBy>Alem Razić</cp:lastModifiedBy>
  <cp:revision>5</cp:revision>
  <cp:lastPrinted>2018-05-10T12:52:00Z</cp:lastPrinted>
  <dcterms:created xsi:type="dcterms:W3CDTF">2020-12-03T07:01:00Z</dcterms:created>
  <dcterms:modified xsi:type="dcterms:W3CDTF">2020-12-03T07:44:00Z</dcterms:modified>
</cp:coreProperties>
</file>